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智慧康复体验申请表</w:t>
      </w:r>
    </w:p>
    <w:bookmarkEnd w:id="0"/>
    <w:tbl>
      <w:tblPr>
        <w:tblStyle w:val="7"/>
        <w:tblpPr w:leftFromText="180" w:rightFromText="180" w:vertAnchor="page" w:horzAnchor="margin" w:tblpXSpec="center" w:tblpY="181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402"/>
        <w:gridCol w:w="1701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申请单位</w:t>
            </w:r>
          </w:p>
        </w:tc>
        <w:tc>
          <w:tcPr>
            <w:tcW w:w="824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性质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高校     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>特校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民政福利院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>医院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残联康复中心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_        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有康复</w:t>
            </w:r>
            <w:r>
              <w:rPr>
                <w:rFonts w:hint="eastAsia" w:ascii="宋体" w:hAnsi="宋体"/>
                <w:b/>
                <w:bCs/>
                <w:sz w:val="24"/>
              </w:rPr>
              <w:t>教师</w:t>
            </w:r>
          </w:p>
        </w:tc>
        <w:tc>
          <w:tcPr>
            <w:tcW w:w="31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地址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现有</w:t>
            </w:r>
            <w:r>
              <w:rPr>
                <w:rFonts w:ascii="宋体" w:hAnsi="宋体"/>
                <w:b/>
                <w:bCs/>
                <w:sz w:val="24"/>
              </w:rPr>
              <w:t>学生</w:t>
            </w:r>
          </w:p>
        </w:tc>
        <w:tc>
          <w:tcPr>
            <w:tcW w:w="31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负责人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</w:t>
            </w:r>
            <w:r>
              <w:rPr>
                <w:rFonts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31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体验申请人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</w:t>
            </w:r>
            <w:r>
              <w:rPr>
                <w:rFonts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3142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获取</w:t>
            </w:r>
            <w:r>
              <w:rPr>
                <w:rFonts w:ascii="宋体" w:hAnsi="宋体"/>
                <w:b/>
                <w:bCs/>
                <w:sz w:val="24"/>
              </w:rPr>
              <w:t>体验</w:t>
            </w:r>
            <w:r>
              <w:rPr>
                <w:rFonts w:hint="eastAsia" w:ascii="宋体" w:hAnsi="宋体"/>
                <w:b/>
                <w:bCs/>
                <w:sz w:val="24"/>
              </w:rPr>
              <w:t>信息</w:t>
            </w:r>
            <w:r>
              <w:rPr>
                <w:rFonts w:ascii="宋体" w:hAnsi="宋体"/>
                <w:b/>
                <w:bCs/>
                <w:sz w:val="24"/>
              </w:rPr>
              <w:t>的渠道</w:t>
            </w:r>
          </w:p>
        </w:tc>
        <w:tc>
          <w:tcPr>
            <w:tcW w:w="824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会议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培训班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参观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销售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其他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康复师</w:t>
            </w:r>
            <w:r>
              <w:rPr>
                <w:rFonts w:hint="eastAsia" w:ascii="宋体" w:hAnsi="宋体"/>
                <w:b/>
                <w:bCs/>
                <w:sz w:val="24"/>
              </w:rPr>
              <w:t>是否</w:t>
            </w:r>
            <w:r>
              <w:rPr>
                <w:rFonts w:ascii="宋体" w:hAnsi="宋体"/>
                <w:b/>
                <w:bCs/>
                <w:sz w:val="24"/>
              </w:rPr>
              <w:t>接受过康复技能</w:t>
            </w:r>
            <w:r>
              <w:rPr>
                <w:rFonts w:hint="eastAsia" w:ascii="宋体" w:hAnsi="宋体"/>
                <w:b/>
                <w:bCs/>
                <w:sz w:val="24"/>
              </w:rPr>
              <w:t>及</w:t>
            </w:r>
            <w:r>
              <w:rPr>
                <w:rFonts w:ascii="宋体" w:hAnsi="宋体"/>
                <w:b/>
                <w:bCs/>
                <w:sz w:val="24"/>
              </w:rPr>
              <w:t>设备培训</w:t>
            </w:r>
          </w:p>
        </w:tc>
        <w:tc>
          <w:tcPr>
            <w:tcW w:w="8245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是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否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培训班名称及参加时间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单位内泰亿格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设备配置情况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有无泰亿格设备</w:t>
            </w:r>
          </w:p>
        </w:tc>
        <w:tc>
          <w:tcPr>
            <w:tcW w:w="4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有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无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设备是否正常工作</w:t>
            </w:r>
          </w:p>
        </w:tc>
        <w:tc>
          <w:tcPr>
            <w:tcW w:w="4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有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有哪些设备</w:t>
            </w:r>
          </w:p>
        </w:tc>
        <w:tc>
          <w:tcPr>
            <w:tcW w:w="4843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        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单位内康复师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设备使用情况</w:t>
            </w:r>
          </w:p>
        </w:tc>
        <w:tc>
          <w:tcPr>
            <w:tcW w:w="824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可以熟练使用评估软件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可以熟练使用训练软件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不会使用任何软件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其他：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单位内</w:t>
            </w:r>
            <w:r>
              <w:rPr>
                <w:rFonts w:ascii="宋体" w:hAnsi="宋体"/>
                <w:b/>
                <w:bCs/>
                <w:sz w:val="24"/>
              </w:rPr>
              <w:t>网络情况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  <w:r>
              <w:rPr>
                <w:rFonts w:ascii="宋体" w:hAnsi="宋体"/>
                <w:b/>
                <w:sz w:val="24"/>
              </w:rPr>
              <w:t>有网络环境</w:t>
            </w:r>
          </w:p>
        </w:tc>
        <w:tc>
          <w:tcPr>
            <w:tcW w:w="4843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是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网络</w:t>
            </w:r>
            <w:r>
              <w:rPr>
                <w:rFonts w:ascii="宋体" w:hAnsi="宋体"/>
                <w:b/>
                <w:sz w:val="24"/>
              </w:rPr>
              <w:t>供应商</w:t>
            </w:r>
          </w:p>
        </w:tc>
        <w:tc>
          <w:tcPr>
            <w:tcW w:w="4843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电信 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联通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带宽</w:t>
            </w:r>
          </w:p>
        </w:tc>
        <w:tc>
          <w:tcPr>
            <w:tcW w:w="4843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10M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0M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其他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</w:t>
            </w:r>
          </w:p>
        </w:tc>
      </w:tr>
    </w:tbl>
    <w:p>
      <w:pPr>
        <w:spacing w:line="360" w:lineRule="auto"/>
        <w:ind w:right="48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申请时间</w:t>
      </w:r>
      <w:r>
        <w:rPr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</w:rPr>
        <w:t xml:space="preserve"> 年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b/>
          <w:bCs/>
          <w:sz w:val="24"/>
        </w:rPr>
        <w:t>日</w:t>
      </w:r>
    </w:p>
    <w:p>
      <w:pPr>
        <w:spacing w:line="240" w:lineRule="atLeast"/>
        <w:rPr>
          <w:b/>
          <w:bCs/>
          <w:sz w:val="24"/>
        </w:rPr>
      </w:pPr>
    </w:p>
    <w:p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</w:t>
      </w:r>
      <w:r>
        <w:rPr>
          <w:b/>
          <w:bCs/>
          <w:sz w:val="24"/>
        </w:rPr>
        <w:t>：请申请</w:t>
      </w:r>
      <w:r>
        <w:rPr>
          <w:rFonts w:hint="eastAsia"/>
          <w:b/>
          <w:bCs/>
          <w:sz w:val="24"/>
        </w:rPr>
        <w:t>体验</w:t>
      </w:r>
      <w:r>
        <w:rPr>
          <w:b/>
          <w:bCs/>
          <w:sz w:val="24"/>
        </w:rPr>
        <w:t>单位根据</w:t>
      </w:r>
      <w:r>
        <w:rPr>
          <w:rFonts w:hint="eastAsia"/>
          <w:b/>
          <w:bCs/>
          <w:sz w:val="24"/>
        </w:rPr>
        <w:t>情况</w:t>
      </w:r>
      <w:r>
        <w:rPr>
          <w:b/>
          <w:bCs/>
          <w:sz w:val="24"/>
        </w:rPr>
        <w:t>填</w:t>
      </w:r>
      <w:r>
        <w:rPr>
          <w:rFonts w:hint="eastAsia"/>
          <w:b/>
          <w:bCs/>
          <w:sz w:val="24"/>
        </w:rPr>
        <w:t>写</w:t>
      </w:r>
      <w:r>
        <w:rPr>
          <w:b/>
          <w:bCs/>
          <w:sz w:val="24"/>
        </w:rPr>
        <w:t>，盖</w:t>
      </w:r>
      <w:r>
        <w:rPr>
          <w:rFonts w:hint="eastAsia"/>
          <w:b/>
          <w:bCs/>
          <w:sz w:val="24"/>
        </w:rPr>
        <w:t>章后</w:t>
      </w:r>
      <w:r>
        <w:rPr>
          <w:b/>
          <w:bCs/>
          <w:sz w:val="24"/>
        </w:rPr>
        <w:t>扫描，</w:t>
      </w:r>
      <w:r>
        <w:rPr>
          <w:rFonts w:hint="eastAsia"/>
          <w:b/>
          <w:bCs/>
          <w:sz w:val="24"/>
        </w:rPr>
        <w:t>将</w:t>
      </w:r>
      <w:r>
        <w:rPr>
          <w:b/>
          <w:bCs/>
          <w:sz w:val="24"/>
        </w:rPr>
        <w:t>扫描件发送至邮箱：</w:t>
      </w:r>
      <w:r>
        <w:fldChar w:fldCharType="begin"/>
      </w:r>
      <w:r>
        <w:instrText xml:space="preserve"> HYPERLINK "mailto:tigerjsb@tigerdrs.com" </w:instrText>
      </w:r>
      <w:r>
        <w:fldChar w:fldCharType="separate"/>
      </w:r>
      <w:r>
        <w:rPr>
          <w:rStyle w:val="6"/>
          <w:rFonts w:ascii="宋体" w:hAnsi="宋体"/>
          <w:b/>
          <w:sz w:val="24"/>
          <w:szCs w:val="18"/>
          <w:shd w:val="clear" w:color="auto" w:fill="FFFFFF"/>
        </w:rPr>
        <w:t>tigerjsb@tigerdrs.com</w:t>
      </w:r>
      <w:r>
        <w:rPr>
          <w:rStyle w:val="6"/>
          <w:rFonts w:ascii="宋体" w:hAnsi="宋体"/>
          <w:b/>
          <w:sz w:val="24"/>
          <w:szCs w:val="18"/>
          <w:shd w:val="clear" w:color="auto" w:fill="FFFFFF"/>
        </w:rPr>
        <w:fldChar w:fldCharType="end"/>
      </w:r>
      <w:r>
        <w:rPr>
          <w:rFonts w:hint="eastAsia" w:ascii="宋体" w:hAnsi="宋体"/>
          <w:b/>
          <w:color w:val="000000"/>
          <w:sz w:val="24"/>
          <w:szCs w:val="18"/>
          <w:u w:val="single"/>
          <w:shd w:val="clear" w:color="auto" w:fill="FFFFFF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18"/>
          <w:shd w:val="clear" w:color="auto" w:fill="FFFFFF"/>
        </w:rPr>
        <w:t>欢迎</w:t>
      </w:r>
      <w:r>
        <w:rPr>
          <w:rFonts w:hint="eastAsia"/>
          <w:b/>
          <w:bCs/>
          <w:sz w:val="24"/>
        </w:rPr>
        <w:t>加入智慧康复体验交流群: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qq:</w:t>
      </w:r>
      <w:r>
        <w:rPr>
          <w:rFonts w:hint="eastAsia"/>
          <w:b/>
          <w:bCs/>
          <w:sz w:val="24"/>
        </w:rPr>
        <w:t xml:space="preserve"> 276567185。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246"/>
    <w:rsid w:val="00006726"/>
    <w:rsid w:val="00043304"/>
    <w:rsid w:val="000436FE"/>
    <w:rsid w:val="00046409"/>
    <w:rsid w:val="00046898"/>
    <w:rsid w:val="00051B2B"/>
    <w:rsid w:val="00052EE4"/>
    <w:rsid w:val="00054D78"/>
    <w:rsid w:val="000745EB"/>
    <w:rsid w:val="000747A7"/>
    <w:rsid w:val="0008319C"/>
    <w:rsid w:val="000A272B"/>
    <w:rsid w:val="000B7EB3"/>
    <w:rsid w:val="000C1A84"/>
    <w:rsid w:val="000E0C2B"/>
    <w:rsid w:val="000E2829"/>
    <w:rsid w:val="00104CFF"/>
    <w:rsid w:val="00121E7B"/>
    <w:rsid w:val="001703C8"/>
    <w:rsid w:val="00172A27"/>
    <w:rsid w:val="00190853"/>
    <w:rsid w:val="001925F3"/>
    <w:rsid w:val="001A2112"/>
    <w:rsid w:val="001A305C"/>
    <w:rsid w:val="001A65B9"/>
    <w:rsid w:val="001B2892"/>
    <w:rsid w:val="001B515D"/>
    <w:rsid w:val="001C18C3"/>
    <w:rsid w:val="001C1DF4"/>
    <w:rsid w:val="001E624B"/>
    <w:rsid w:val="0022020E"/>
    <w:rsid w:val="00234D33"/>
    <w:rsid w:val="002407FC"/>
    <w:rsid w:val="00243D59"/>
    <w:rsid w:val="00247578"/>
    <w:rsid w:val="00250A01"/>
    <w:rsid w:val="00261B23"/>
    <w:rsid w:val="00262B94"/>
    <w:rsid w:val="00284704"/>
    <w:rsid w:val="00290E94"/>
    <w:rsid w:val="002B7E28"/>
    <w:rsid w:val="002C5323"/>
    <w:rsid w:val="00305944"/>
    <w:rsid w:val="00352DAB"/>
    <w:rsid w:val="00392E75"/>
    <w:rsid w:val="00393C64"/>
    <w:rsid w:val="003A39EF"/>
    <w:rsid w:val="003A6FFC"/>
    <w:rsid w:val="003B233E"/>
    <w:rsid w:val="003B53FA"/>
    <w:rsid w:val="003C2CF8"/>
    <w:rsid w:val="003F2035"/>
    <w:rsid w:val="003F236D"/>
    <w:rsid w:val="0041541E"/>
    <w:rsid w:val="004155D5"/>
    <w:rsid w:val="004206C7"/>
    <w:rsid w:val="004234F7"/>
    <w:rsid w:val="00423A91"/>
    <w:rsid w:val="00424CBB"/>
    <w:rsid w:val="004264AD"/>
    <w:rsid w:val="004344C9"/>
    <w:rsid w:val="00450314"/>
    <w:rsid w:val="0045528D"/>
    <w:rsid w:val="004616D7"/>
    <w:rsid w:val="00465603"/>
    <w:rsid w:val="00470F82"/>
    <w:rsid w:val="00473870"/>
    <w:rsid w:val="00481D47"/>
    <w:rsid w:val="004946EC"/>
    <w:rsid w:val="004A57E4"/>
    <w:rsid w:val="004C62D5"/>
    <w:rsid w:val="004D3D5D"/>
    <w:rsid w:val="004D50B1"/>
    <w:rsid w:val="004D6B11"/>
    <w:rsid w:val="004E5CF6"/>
    <w:rsid w:val="004E7C7F"/>
    <w:rsid w:val="004F638F"/>
    <w:rsid w:val="00504A60"/>
    <w:rsid w:val="0053004F"/>
    <w:rsid w:val="00534526"/>
    <w:rsid w:val="00536A74"/>
    <w:rsid w:val="00546DED"/>
    <w:rsid w:val="00550AB0"/>
    <w:rsid w:val="0055269B"/>
    <w:rsid w:val="00554B72"/>
    <w:rsid w:val="00557AD0"/>
    <w:rsid w:val="005657A6"/>
    <w:rsid w:val="0057343F"/>
    <w:rsid w:val="00583506"/>
    <w:rsid w:val="005B0DC2"/>
    <w:rsid w:val="005C2D52"/>
    <w:rsid w:val="005D0748"/>
    <w:rsid w:val="005D2D25"/>
    <w:rsid w:val="005E318D"/>
    <w:rsid w:val="00601579"/>
    <w:rsid w:val="00611C75"/>
    <w:rsid w:val="00621CF3"/>
    <w:rsid w:val="006264CD"/>
    <w:rsid w:val="00627735"/>
    <w:rsid w:val="006378EC"/>
    <w:rsid w:val="0065513A"/>
    <w:rsid w:val="00674BDA"/>
    <w:rsid w:val="00677F48"/>
    <w:rsid w:val="006912FF"/>
    <w:rsid w:val="00694536"/>
    <w:rsid w:val="0069669A"/>
    <w:rsid w:val="006B0254"/>
    <w:rsid w:val="006E268C"/>
    <w:rsid w:val="006E4C66"/>
    <w:rsid w:val="006E65BC"/>
    <w:rsid w:val="006F1A76"/>
    <w:rsid w:val="00700F88"/>
    <w:rsid w:val="00733634"/>
    <w:rsid w:val="00754833"/>
    <w:rsid w:val="00791865"/>
    <w:rsid w:val="00791AA0"/>
    <w:rsid w:val="007A066A"/>
    <w:rsid w:val="007B29AF"/>
    <w:rsid w:val="007E40E4"/>
    <w:rsid w:val="007F3BDA"/>
    <w:rsid w:val="007F4653"/>
    <w:rsid w:val="007F61A2"/>
    <w:rsid w:val="00801A66"/>
    <w:rsid w:val="00820F7A"/>
    <w:rsid w:val="00836AA5"/>
    <w:rsid w:val="00842DCE"/>
    <w:rsid w:val="0084426A"/>
    <w:rsid w:val="00853F8B"/>
    <w:rsid w:val="00861DA8"/>
    <w:rsid w:val="00866466"/>
    <w:rsid w:val="00882E46"/>
    <w:rsid w:val="00896AB0"/>
    <w:rsid w:val="008A1172"/>
    <w:rsid w:val="008A1CAF"/>
    <w:rsid w:val="008A1E1E"/>
    <w:rsid w:val="008A736B"/>
    <w:rsid w:val="008B5DB5"/>
    <w:rsid w:val="008C5E42"/>
    <w:rsid w:val="008D3F63"/>
    <w:rsid w:val="008E4A5F"/>
    <w:rsid w:val="008E5261"/>
    <w:rsid w:val="00931308"/>
    <w:rsid w:val="00947A8A"/>
    <w:rsid w:val="0095428D"/>
    <w:rsid w:val="00954A20"/>
    <w:rsid w:val="00955D57"/>
    <w:rsid w:val="0096384D"/>
    <w:rsid w:val="00967F39"/>
    <w:rsid w:val="00982F62"/>
    <w:rsid w:val="0099136F"/>
    <w:rsid w:val="009A5FB3"/>
    <w:rsid w:val="009C2F90"/>
    <w:rsid w:val="00A05A8E"/>
    <w:rsid w:val="00A072FE"/>
    <w:rsid w:val="00A12CB5"/>
    <w:rsid w:val="00A17679"/>
    <w:rsid w:val="00A33892"/>
    <w:rsid w:val="00A374CC"/>
    <w:rsid w:val="00A37C23"/>
    <w:rsid w:val="00A5139B"/>
    <w:rsid w:val="00A62D2C"/>
    <w:rsid w:val="00A71DA4"/>
    <w:rsid w:val="00A961B7"/>
    <w:rsid w:val="00AA7D75"/>
    <w:rsid w:val="00AD3855"/>
    <w:rsid w:val="00AE33DF"/>
    <w:rsid w:val="00AE4831"/>
    <w:rsid w:val="00AE4AA4"/>
    <w:rsid w:val="00B714EE"/>
    <w:rsid w:val="00B81AF7"/>
    <w:rsid w:val="00B84037"/>
    <w:rsid w:val="00B953C7"/>
    <w:rsid w:val="00BA446A"/>
    <w:rsid w:val="00BB0589"/>
    <w:rsid w:val="00BB0A51"/>
    <w:rsid w:val="00BC2B7A"/>
    <w:rsid w:val="00BC61A5"/>
    <w:rsid w:val="00BE655A"/>
    <w:rsid w:val="00BF1842"/>
    <w:rsid w:val="00BF596B"/>
    <w:rsid w:val="00BF79A3"/>
    <w:rsid w:val="00C025A2"/>
    <w:rsid w:val="00C05ABD"/>
    <w:rsid w:val="00C25116"/>
    <w:rsid w:val="00C316A9"/>
    <w:rsid w:val="00C34AE5"/>
    <w:rsid w:val="00C503DB"/>
    <w:rsid w:val="00C5790D"/>
    <w:rsid w:val="00C612ED"/>
    <w:rsid w:val="00CB3E71"/>
    <w:rsid w:val="00CD40BB"/>
    <w:rsid w:val="00CD4B7E"/>
    <w:rsid w:val="00CD5A12"/>
    <w:rsid w:val="00CF2800"/>
    <w:rsid w:val="00CF736D"/>
    <w:rsid w:val="00D01E6C"/>
    <w:rsid w:val="00D12476"/>
    <w:rsid w:val="00D128E4"/>
    <w:rsid w:val="00D14A3B"/>
    <w:rsid w:val="00D25277"/>
    <w:rsid w:val="00D341C8"/>
    <w:rsid w:val="00D51AF6"/>
    <w:rsid w:val="00D52C5C"/>
    <w:rsid w:val="00D54DA8"/>
    <w:rsid w:val="00D67DC4"/>
    <w:rsid w:val="00D736A3"/>
    <w:rsid w:val="00D8622F"/>
    <w:rsid w:val="00DC3BB5"/>
    <w:rsid w:val="00DD2BC5"/>
    <w:rsid w:val="00DE6DB5"/>
    <w:rsid w:val="00DF1CC6"/>
    <w:rsid w:val="00E00BB5"/>
    <w:rsid w:val="00E14388"/>
    <w:rsid w:val="00E1633C"/>
    <w:rsid w:val="00E23998"/>
    <w:rsid w:val="00E311C6"/>
    <w:rsid w:val="00E40B50"/>
    <w:rsid w:val="00E42C20"/>
    <w:rsid w:val="00E4611C"/>
    <w:rsid w:val="00E51419"/>
    <w:rsid w:val="00E54EBE"/>
    <w:rsid w:val="00E97BFA"/>
    <w:rsid w:val="00EA0280"/>
    <w:rsid w:val="00EA41F7"/>
    <w:rsid w:val="00EB74A6"/>
    <w:rsid w:val="00EC43C0"/>
    <w:rsid w:val="00ED49C2"/>
    <w:rsid w:val="00ED59C8"/>
    <w:rsid w:val="00EF04F6"/>
    <w:rsid w:val="00EF0F9D"/>
    <w:rsid w:val="00EF11DF"/>
    <w:rsid w:val="00F059AE"/>
    <w:rsid w:val="00F155B1"/>
    <w:rsid w:val="00F26419"/>
    <w:rsid w:val="00F2699A"/>
    <w:rsid w:val="00F450A2"/>
    <w:rsid w:val="00F51A3A"/>
    <w:rsid w:val="00F51D3D"/>
    <w:rsid w:val="00F71E45"/>
    <w:rsid w:val="00F85707"/>
    <w:rsid w:val="00F87742"/>
    <w:rsid w:val="00F94592"/>
    <w:rsid w:val="00F9497E"/>
    <w:rsid w:val="00FA2000"/>
    <w:rsid w:val="00FB09D1"/>
    <w:rsid w:val="00FB40A0"/>
    <w:rsid w:val="00FC032D"/>
    <w:rsid w:val="00FC3103"/>
    <w:rsid w:val="00FF1C65"/>
    <w:rsid w:val="00FF4CD8"/>
    <w:rsid w:val="14EE2938"/>
    <w:rsid w:val="3C143D6C"/>
    <w:rsid w:val="3D6B2F4F"/>
    <w:rsid w:val="512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  <w:style w:type="character" w:customStyle="1" w:styleId="12">
    <w:name w:val="批注框文本 字符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170</Words>
  <Characters>973</Characters>
  <Lines>8</Lines>
  <Paragraphs>2</Paragraphs>
  <TotalTime>484</TotalTime>
  <ScaleCrop>false</ScaleCrop>
  <LinksUpToDate>false</LinksUpToDate>
  <CharactersWithSpaces>1141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2015-07-06T02:36:00Z</dcterms:created>
  <dc:creator>MC SYSTEM</dc:creator>
  <cp:lastModifiedBy>29%柠檬气泡水</cp:lastModifiedBy>
  <cp:lastPrinted>2016-03-30T00:48:00Z</cp:lastPrinted>
  <dcterms:modified xsi:type="dcterms:W3CDTF">2019-11-07T06:35:19Z</dcterms:modified>
  <dc:title>智慧康复体验申请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